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0A80" w14:textId="527AD14D" w:rsidR="00D86F8E" w:rsidRPr="00854504" w:rsidRDefault="00D86F8E" w:rsidP="00D86F8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u w:val="single"/>
        </w:rPr>
      </w:pPr>
      <w:r w:rsidRPr="00854504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u w:val="single"/>
        </w:rPr>
        <w:t>HOTEL RECEIPT</w:t>
      </w:r>
    </w:p>
    <w:p w14:paraId="55619ECD" w14:textId="79CFC544" w:rsidR="00D86F8E" w:rsidRPr="00D86F8E" w:rsidRDefault="00D86F8E" w:rsidP="00D86F8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</w:pPr>
    </w:p>
    <w:p w14:paraId="1D15F132" w14:textId="7BEB5697" w:rsidR="002459F4" w:rsidRPr="00831883" w:rsidRDefault="002459F4" w:rsidP="00D86F8E">
      <w:pPr>
        <w:spacing w:after="0" w:line="240" w:lineRule="auto"/>
        <w:jc w:val="right"/>
        <w:rPr>
          <w:rFonts w:ascii="Century Gothic" w:eastAsia="Times New Roman" w:hAnsi="Century Gothic" w:cs="Times New Roman"/>
        </w:rPr>
      </w:pPr>
      <w:r w:rsidRPr="00831883">
        <w:rPr>
          <w:rFonts w:ascii="Century Gothic" w:eastAsia="Times New Roman" w:hAnsi="Century Gothic" w:cs="Times New Roman"/>
          <w:b/>
          <w:bCs/>
          <w:color w:val="000000"/>
        </w:rPr>
        <w:t>Date:</w:t>
      </w:r>
      <w:r w:rsidRPr="00831883">
        <w:rPr>
          <w:rFonts w:ascii="Century Gothic" w:eastAsia="Times New Roman" w:hAnsi="Century Gothic" w:cs="Times New Roman"/>
          <w:color w:val="000000"/>
        </w:rPr>
        <w:t> 5/22/20</w:t>
      </w:r>
      <w:r w:rsidR="00831883">
        <w:rPr>
          <w:rFonts w:ascii="Century Gothic" w:eastAsia="Times New Roman" w:hAnsi="Century Gothic" w:cs="Times New Roman"/>
          <w:color w:val="000000"/>
        </w:rPr>
        <w:t>XX</w:t>
      </w:r>
      <w:r w:rsidRPr="00831883">
        <w:rPr>
          <w:rFonts w:ascii="Century Gothic" w:eastAsia="Times New Roman" w:hAnsi="Century Gothic" w:cs="Times New Roman"/>
          <w:color w:val="000000"/>
        </w:rPr>
        <w:br/>
      </w:r>
      <w:r w:rsidRPr="00831883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</w:p>
    <w:p w14:paraId="6DD2D305" w14:textId="07740197" w:rsidR="002459F4" w:rsidRPr="00B80CA7" w:rsidRDefault="00D86F8E" w:rsidP="002459F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r w:rsidRPr="00B80CA7">
        <w:rPr>
          <w:rFonts w:ascii="Century Gothic" w:eastAsia="Times New Roman" w:hAnsi="Century Gothic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3A3C2" wp14:editId="74B16A9B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2CE7" w14:textId="77777777" w:rsidR="00D86F8E" w:rsidRPr="00D86F8E" w:rsidRDefault="00D86F8E" w:rsidP="00D86F8E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86F8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Buyer:</w:t>
                            </w:r>
                          </w:p>
                          <w:p w14:paraId="626D6A64" w14:textId="77777777" w:rsidR="00D86F8E" w:rsidRPr="00B80CA7" w:rsidRDefault="00D86F8E" w:rsidP="00D86F8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80CA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</w:rPr>
                              <w:t>Name: john doe</w:t>
                            </w:r>
                            <w:r w:rsidRPr="00B80CA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Street: 1234 </w:t>
                            </w:r>
                            <w:proofErr w:type="spellStart"/>
                            <w:r w:rsidRPr="00B80CA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</w:rPr>
                              <w:t>st</w:t>
                            </w:r>
                            <w:proofErr w:type="spellEnd"/>
                            <w:r w:rsidRPr="00B80CA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City: 00000</w:t>
                            </w:r>
                            <w:r w:rsidRPr="00B80CA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Zip: 5555</w:t>
                            </w:r>
                            <w:r w:rsidRPr="00B80CA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Phone: 12345555 </w:t>
                            </w:r>
                            <w:r w:rsidRPr="00B80CA7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eMail: johndoe@yahoo.com</w:t>
                            </w:r>
                          </w:p>
                          <w:p w14:paraId="1A975B51" w14:textId="77777777" w:rsidR="00D86F8E" w:rsidRDefault="00D86F8E" w:rsidP="00D86F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3A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.9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" filled="f" stroked="f">
                <v:textbox style="mso-fit-shape-to-text:t">
                  <w:txbxContent>
                    <w:p w14:paraId="2CDE2CE7" w14:textId="77777777" w:rsidR="00D86F8E" w:rsidRPr="00D86F8E" w:rsidRDefault="00D86F8E" w:rsidP="00D86F8E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</w:rPr>
                      </w:pPr>
                      <w:r w:rsidRPr="00D86F8E"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Buyer:</w:t>
                      </w:r>
                    </w:p>
                    <w:p w14:paraId="626D6A64" w14:textId="77777777" w:rsidR="00D86F8E" w:rsidRPr="00B80CA7" w:rsidRDefault="00D86F8E" w:rsidP="00D86F8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80CA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</w:rPr>
                        <w:t>Name: john doe</w:t>
                      </w:r>
                      <w:r w:rsidRPr="00B80CA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</w:rPr>
                        <w:br/>
                        <w:t xml:space="preserve">Street: 1234 </w:t>
                      </w:r>
                      <w:proofErr w:type="spellStart"/>
                      <w:r w:rsidRPr="00B80CA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</w:rPr>
                        <w:t>st</w:t>
                      </w:r>
                      <w:proofErr w:type="spellEnd"/>
                      <w:r w:rsidRPr="00B80CA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</w:rPr>
                        <w:br/>
                        <w:t>City: 00000</w:t>
                      </w:r>
                      <w:r w:rsidRPr="00B80CA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</w:rPr>
                        <w:br/>
                        <w:t>Zip: 5555</w:t>
                      </w:r>
                      <w:r w:rsidRPr="00B80CA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</w:rPr>
                        <w:br/>
                        <w:t xml:space="preserve">Phone: 12345555 </w:t>
                      </w:r>
                      <w:r w:rsidRPr="00B80CA7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</w:rPr>
                        <w:br/>
                        <w:t>eMail: johndoe@yahoo.com</w:t>
                      </w:r>
                    </w:p>
                    <w:p w14:paraId="1A975B51" w14:textId="77777777" w:rsidR="00D86F8E" w:rsidRDefault="00D86F8E" w:rsidP="00D86F8E"/>
                  </w:txbxContent>
                </v:textbox>
                <w10:wrap anchorx="margin"/>
              </v:shape>
            </w:pict>
          </mc:Fallback>
        </mc:AlternateContent>
      </w:r>
      <w:r w:rsidR="002459F4" w:rsidRPr="00B80CA7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Seller:</w:t>
      </w:r>
    </w:p>
    <w:p w14:paraId="4BF64813" w14:textId="44730395" w:rsidR="002459F4" w:rsidRPr="00B80CA7" w:rsidRDefault="002459F4" w:rsidP="002459F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B80CA7">
        <w:rPr>
          <w:rFonts w:ascii="Century Gothic" w:eastAsia="Times New Roman" w:hAnsi="Century Gothic" w:cs="Times New Roman"/>
          <w:color w:val="000000"/>
          <w:sz w:val="24"/>
          <w:szCs w:val="24"/>
        </w:rPr>
        <w:t>Name: diamond hotel</w:t>
      </w:r>
      <w:r w:rsidRPr="00B80CA7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 xml:space="preserve">Street: 000 </w:t>
      </w:r>
      <w:proofErr w:type="spellStart"/>
      <w:r w:rsidRPr="00B80CA7">
        <w:rPr>
          <w:rFonts w:ascii="Century Gothic" w:eastAsia="Times New Roman" w:hAnsi="Century Gothic" w:cs="Times New Roman"/>
          <w:color w:val="000000"/>
          <w:sz w:val="24"/>
          <w:szCs w:val="24"/>
        </w:rPr>
        <w:t>st</w:t>
      </w:r>
      <w:proofErr w:type="spellEnd"/>
      <w:r w:rsidRPr="00B80CA7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City: </w:t>
      </w:r>
      <w:proofErr w:type="spellStart"/>
      <w:r w:rsidRPr="00B80CA7">
        <w:rPr>
          <w:rFonts w:ascii="Century Gothic" w:eastAsia="Times New Roman" w:hAnsi="Century Gothic" w:cs="Times New Roman"/>
          <w:color w:val="000000"/>
          <w:sz w:val="24"/>
          <w:szCs w:val="24"/>
        </w:rPr>
        <w:t>ooooo</w:t>
      </w:r>
      <w:proofErr w:type="spellEnd"/>
      <w:r w:rsidRPr="00B80CA7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Zip: 00999</w:t>
      </w:r>
      <w:r w:rsidRPr="00B80CA7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Phone: 123456</w:t>
      </w:r>
      <w:r w:rsidRPr="00B80CA7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="00D86F8E" w:rsidRPr="00B80CA7">
        <w:rPr>
          <w:rFonts w:ascii="Century Gothic" w:eastAsia="Times New Roman" w:hAnsi="Century Gothic" w:cs="Times New Roman"/>
          <w:color w:val="000000"/>
          <w:sz w:val="24"/>
          <w:szCs w:val="24"/>
        </w:rPr>
        <w:t>email</w:t>
      </w:r>
      <w:r w:rsidRPr="00B80CA7">
        <w:rPr>
          <w:rFonts w:ascii="Century Gothic" w:eastAsia="Times New Roman" w:hAnsi="Century Gothic" w:cs="Times New Roman"/>
          <w:color w:val="000000"/>
          <w:sz w:val="24"/>
          <w:szCs w:val="24"/>
        </w:rPr>
        <w:t>: hotel@gmail.com</w:t>
      </w:r>
      <w:r w:rsidRPr="00B80CA7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</w:p>
    <w:tbl>
      <w:tblPr>
        <w:tblStyle w:val="TableGridLight"/>
        <w:tblpPr w:leftFromText="180" w:rightFromText="180" w:vertAnchor="page" w:horzAnchor="margin" w:tblpX="-20" w:tblpY="7021"/>
        <w:tblW w:w="4990" w:type="pct"/>
        <w:tblCellMar>
          <w:right w:w="130" w:type="dxa"/>
        </w:tblCellMar>
        <w:tblLook w:val="04A0" w:firstRow="1" w:lastRow="0" w:firstColumn="1" w:lastColumn="0" w:noHBand="0" w:noVBand="1"/>
      </w:tblPr>
      <w:tblGrid>
        <w:gridCol w:w="1319"/>
        <w:gridCol w:w="3292"/>
        <w:gridCol w:w="2201"/>
        <w:gridCol w:w="1733"/>
        <w:gridCol w:w="1505"/>
      </w:tblGrid>
      <w:tr w:rsidR="00831883" w:rsidRPr="00831883" w14:paraId="3AC92EBA" w14:textId="77777777" w:rsidTr="00F6795D">
        <w:trPr>
          <w:trHeight w:val="720"/>
        </w:trPr>
        <w:tc>
          <w:tcPr>
            <w:tcW w:w="656" w:type="pct"/>
            <w:shd w:val="clear" w:color="auto" w:fill="D67D3E"/>
            <w:vAlign w:val="center"/>
            <w:hideMark/>
          </w:tcPr>
          <w:p w14:paraId="4237D20D" w14:textId="77777777" w:rsidR="00D86F8E" w:rsidRPr="00831883" w:rsidRDefault="00D86F8E" w:rsidP="0083188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</w:pPr>
            <w:r w:rsidRPr="0083188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  <w:t>Item No.</w:t>
            </w:r>
          </w:p>
        </w:tc>
        <w:tc>
          <w:tcPr>
            <w:tcW w:w="1638" w:type="pct"/>
            <w:shd w:val="clear" w:color="auto" w:fill="D67D3E"/>
            <w:vAlign w:val="center"/>
            <w:hideMark/>
          </w:tcPr>
          <w:p w14:paraId="72820BB2" w14:textId="77777777" w:rsidR="00D86F8E" w:rsidRPr="00831883" w:rsidRDefault="00D86F8E" w:rsidP="0083188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</w:pPr>
            <w:r w:rsidRPr="0083188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095" w:type="pct"/>
            <w:shd w:val="clear" w:color="auto" w:fill="D67D3E"/>
            <w:vAlign w:val="center"/>
            <w:hideMark/>
          </w:tcPr>
          <w:p w14:paraId="020796BE" w14:textId="77777777" w:rsidR="00D86F8E" w:rsidRPr="00831883" w:rsidRDefault="00D86F8E" w:rsidP="0083188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</w:pPr>
            <w:r w:rsidRPr="0083188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  <w:t>Qty</w:t>
            </w:r>
          </w:p>
        </w:tc>
        <w:tc>
          <w:tcPr>
            <w:tcW w:w="862" w:type="pct"/>
            <w:shd w:val="clear" w:color="auto" w:fill="D67D3E"/>
            <w:vAlign w:val="center"/>
            <w:hideMark/>
          </w:tcPr>
          <w:p w14:paraId="782E99DD" w14:textId="77777777" w:rsidR="00D86F8E" w:rsidRPr="00831883" w:rsidRDefault="00D86F8E" w:rsidP="0083188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</w:pPr>
            <w:r w:rsidRPr="0083188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  <w:t>Each</w:t>
            </w:r>
          </w:p>
        </w:tc>
        <w:tc>
          <w:tcPr>
            <w:tcW w:w="749" w:type="pct"/>
            <w:shd w:val="clear" w:color="auto" w:fill="D67D3E"/>
            <w:vAlign w:val="center"/>
            <w:hideMark/>
          </w:tcPr>
          <w:p w14:paraId="2ED19EE3" w14:textId="77777777" w:rsidR="00D86F8E" w:rsidRPr="00831883" w:rsidRDefault="00D86F8E" w:rsidP="0083188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</w:pPr>
            <w:r w:rsidRPr="00831883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  <w:t>Total</w:t>
            </w:r>
          </w:p>
        </w:tc>
      </w:tr>
      <w:tr w:rsidR="00B80CA7" w:rsidRPr="00D86F8E" w14:paraId="219A5FAE" w14:textId="77777777" w:rsidTr="00F6795D">
        <w:trPr>
          <w:trHeight w:val="432"/>
        </w:trPr>
        <w:tc>
          <w:tcPr>
            <w:tcW w:w="656" w:type="pct"/>
            <w:hideMark/>
          </w:tcPr>
          <w:p w14:paraId="53125B41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room 101</w:t>
            </w:r>
          </w:p>
        </w:tc>
        <w:tc>
          <w:tcPr>
            <w:tcW w:w="1638" w:type="pct"/>
            <w:hideMark/>
          </w:tcPr>
          <w:p w14:paraId="0243A39C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095" w:type="pct"/>
            <w:hideMark/>
          </w:tcPr>
          <w:p w14:paraId="77E846B9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  <w:hideMark/>
          </w:tcPr>
          <w:p w14:paraId="24EE2A1C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FD24B29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B80CA7" w:rsidRPr="00D86F8E" w14:paraId="62B63F76" w14:textId="77777777" w:rsidTr="00F6795D">
        <w:trPr>
          <w:trHeight w:val="432"/>
        </w:trPr>
        <w:tc>
          <w:tcPr>
            <w:tcW w:w="656" w:type="pct"/>
            <w:hideMark/>
          </w:tcPr>
          <w:p w14:paraId="3A554C63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638" w:type="pct"/>
            <w:hideMark/>
          </w:tcPr>
          <w:p w14:paraId="756031F3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095" w:type="pct"/>
            <w:hideMark/>
          </w:tcPr>
          <w:p w14:paraId="06693C21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862" w:type="pct"/>
            <w:vAlign w:val="center"/>
          </w:tcPr>
          <w:p w14:paraId="0E34736A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0D3C708B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B80CA7" w:rsidRPr="00D86F8E" w14:paraId="7190DF28" w14:textId="77777777" w:rsidTr="00F6795D">
        <w:trPr>
          <w:trHeight w:val="432"/>
        </w:trPr>
        <w:tc>
          <w:tcPr>
            <w:tcW w:w="656" w:type="pct"/>
            <w:hideMark/>
          </w:tcPr>
          <w:p w14:paraId="04AD9033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638" w:type="pct"/>
            <w:hideMark/>
          </w:tcPr>
          <w:p w14:paraId="1181B172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095" w:type="pct"/>
            <w:hideMark/>
          </w:tcPr>
          <w:p w14:paraId="37812FBE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862" w:type="pct"/>
            <w:vAlign w:val="center"/>
          </w:tcPr>
          <w:p w14:paraId="721150E1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D58C52C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B80CA7" w:rsidRPr="00D86F8E" w14:paraId="639603F0" w14:textId="77777777" w:rsidTr="00F6795D">
        <w:trPr>
          <w:trHeight w:val="432"/>
        </w:trPr>
        <w:tc>
          <w:tcPr>
            <w:tcW w:w="656" w:type="pct"/>
            <w:hideMark/>
          </w:tcPr>
          <w:p w14:paraId="5DCDE7E2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638" w:type="pct"/>
            <w:hideMark/>
          </w:tcPr>
          <w:p w14:paraId="3F45A7BD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095" w:type="pct"/>
            <w:hideMark/>
          </w:tcPr>
          <w:p w14:paraId="6E40C0F1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862" w:type="pct"/>
            <w:vAlign w:val="center"/>
          </w:tcPr>
          <w:p w14:paraId="4536E219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658CBF5B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B80CA7" w:rsidRPr="00D86F8E" w14:paraId="07DBD001" w14:textId="77777777" w:rsidTr="00F6795D">
        <w:trPr>
          <w:trHeight w:val="432"/>
        </w:trPr>
        <w:tc>
          <w:tcPr>
            <w:tcW w:w="656" w:type="pct"/>
            <w:hideMark/>
          </w:tcPr>
          <w:p w14:paraId="0D21EE06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638" w:type="pct"/>
            <w:hideMark/>
          </w:tcPr>
          <w:p w14:paraId="69B51BDE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1095" w:type="pct"/>
            <w:hideMark/>
          </w:tcPr>
          <w:p w14:paraId="63FAFC9F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862" w:type="pct"/>
            <w:vAlign w:val="center"/>
          </w:tcPr>
          <w:p w14:paraId="2EBA4BF6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C00DAEF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B80CA7" w:rsidRPr="00D86F8E" w14:paraId="5D7E2494" w14:textId="77777777" w:rsidTr="00F6795D">
        <w:trPr>
          <w:trHeight w:val="432"/>
        </w:trPr>
        <w:tc>
          <w:tcPr>
            <w:tcW w:w="656" w:type="pct"/>
          </w:tcPr>
          <w:p w14:paraId="16C76D4A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14:paraId="7BB868D3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14:paraId="6C9A68A7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14:paraId="7AADAE33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7400CB24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B80CA7" w:rsidRPr="00D86F8E" w14:paraId="38C056CD" w14:textId="77777777" w:rsidTr="00F6795D">
        <w:trPr>
          <w:trHeight w:val="432"/>
        </w:trPr>
        <w:tc>
          <w:tcPr>
            <w:tcW w:w="656" w:type="pct"/>
          </w:tcPr>
          <w:p w14:paraId="4B4E2F63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14:paraId="117CB8D7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14:paraId="78CBDBB4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14:paraId="3FB89328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26F24EA8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B80CA7" w:rsidRPr="00D86F8E" w14:paraId="045B7D84" w14:textId="77777777" w:rsidTr="00F6795D">
        <w:trPr>
          <w:trHeight w:val="432"/>
        </w:trPr>
        <w:tc>
          <w:tcPr>
            <w:tcW w:w="656" w:type="pct"/>
          </w:tcPr>
          <w:p w14:paraId="45CED329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14:paraId="2A8799D2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14:paraId="2F24E388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14:paraId="3539B4DE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01DC8809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B80CA7" w:rsidRPr="00D86F8E" w14:paraId="2797768D" w14:textId="77777777" w:rsidTr="00F6795D">
        <w:trPr>
          <w:trHeight w:val="432"/>
        </w:trPr>
        <w:tc>
          <w:tcPr>
            <w:tcW w:w="656" w:type="pct"/>
          </w:tcPr>
          <w:p w14:paraId="44EAE5EE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14:paraId="0283B60B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14:paraId="11EB7F58" w14:textId="77777777" w:rsidR="00D86F8E" w:rsidRPr="00D86F8E" w:rsidRDefault="00D86F8E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14:paraId="1281010E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7A123566" w14:textId="77777777" w:rsidR="00D86F8E" w:rsidRPr="00D86F8E" w:rsidRDefault="00D86F8E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B80CA7" w:rsidRPr="00D86F8E" w14:paraId="35B53A5A" w14:textId="77777777" w:rsidTr="00F6795D">
        <w:trPr>
          <w:trHeight w:val="432"/>
        </w:trPr>
        <w:tc>
          <w:tcPr>
            <w:tcW w:w="3389" w:type="pct"/>
            <w:gridSpan w:val="3"/>
            <w:vMerge w:val="restart"/>
            <w:tcBorders>
              <w:left w:val="nil"/>
            </w:tcBorders>
          </w:tcPr>
          <w:p w14:paraId="78ABD9A8" w14:textId="77777777" w:rsidR="00B80CA7" w:rsidRPr="00D86F8E" w:rsidRDefault="00B80CA7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D67D3E"/>
            <w:vAlign w:val="center"/>
          </w:tcPr>
          <w:p w14:paraId="73CA0B72" w14:textId="77777777" w:rsidR="00B80CA7" w:rsidRPr="00854504" w:rsidRDefault="00B80CA7" w:rsidP="00B80CA7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</w:pPr>
            <w:r w:rsidRPr="0085450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  <w:t>Subtotal</w:t>
            </w:r>
          </w:p>
        </w:tc>
        <w:tc>
          <w:tcPr>
            <w:tcW w:w="749" w:type="pct"/>
            <w:vAlign w:val="center"/>
          </w:tcPr>
          <w:p w14:paraId="292619B7" w14:textId="77777777" w:rsidR="00B80CA7" w:rsidRPr="00D86F8E" w:rsidRDefault="00B80CA7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1000</w:t>
            </w:r>
          </w:p>
        </w:tc>
      </w:tr>
      <w:tr w:rsidR="00B80CA7" w:rsidRPr="00D86F8E" w14:paraId="4FEFB049" w14:textId="77777777" w:rsidTr="00F6795D">
        <w:trPr>
          <w:trHeight w:val="432"/>
        </w:trPr>
        <w:tc>
          <w:tcPr>
            <w:tcW w:w="3389" w:type="pct"/>
            <w:gridSpan w:val="3"/>
            <w:vMerge/>
            <w:tcBorders>
              <w:left w:val="nil"/>
            </w:tcBorders>
          </w:tcPr>
          <w:p w14:paraId="048C635E" w14:textId="77777777" w:rsidR="00B80CA7" w:rsidRPr="00D86F8E" w:rsidRDefault="00B80CA7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D67D3E"/>
            <w:vAlign w:val="center"/>
          </w:tcPr>
          <w:p w14:paraId="18CCCA5E" w14:textId="77777777" w:rsidR="00B80CA7" w:rsidRPr="00854504" w:rsidRDefault="00B80CA7" w:rsidP="00B80CA7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</w:pPr>
            <w:r w:rsidRPr="0085450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  <w:t>Shipping</w:t>
            </w:r>
          </w:p>
        </w:tc>
        <w:tc>
          <w:tcPr>
            <w:tcW w:w="749" w:type="pct"/>
            <w:vAlign w:val="center"/>
          </w:tcPr>
          <w:p w14:paraId="037C3AFD" w14:textId="77777777" w:rsidR="00B80CA7" w:rsidRPr="00D86F8E" w:rsidRDefault="00B80CA7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0.00</w:t>
            </w:r>
          </w:p>
        </w:tc>
      </w:tr>
      <w:tr w:rsidR="00B80CA7" w:rsidRPr="00D86F8E" w14:paraId="07FD6BF5" w14:textId="77777777" w:rsidTr="00F6795D">
        <w:trPr>
          <w:trHeight w:val="432"/>
        </w:trPr>
        <w:tc>
          <w:tcPr>
            <w:tcW w:w="3389" w:type="pct"/>
            <w:gridSpan w:val="3"/>
            <w:vMerge/>
            <w:tcBorders>
              <w:left w:val="nil"/>
            </w:tcBorders>
          </w:tcPr>
          <w:p w14:paraId="394AB916" w14:textId="77777777" w:rsidR="00B80CA7" w:rsidRPr="00D86F8E" w:rsidRDefault="00B80CA7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D67D3E"/>
            <w:vAlign w:val="center"/>
          </w:tcPr>
          <w:p w14:paraId="02AB4F4C" w14:textId="77777777" w:rsidR="00B80CA7" w:rsidRPr="00854504" w:rsidRDefault="00B80CA7" w:rsidP="00B80CA7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</w:pPr>
            <w:r w:rsidRPr="0085450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  <w:t>Sales Tax</w:t>
            </w:r>
          </w:p>
        </w:tc>
        <w:tc>
          <w:tcPr>
            <w:tcW w:w="749" w:type="pct"/>
            <w:vAlign w:val="center"/>
          </w:tcPr>
          <w:p w14:paraId="010DC2F9" w14:textId="77777777" w:rsidR="00B80CA7" w:rsidRPr="00D86F8E" w:rsidRDefault="00B80CA7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</w:tr>
      <w:tr w:rsidR="00B80CA7" w:rsidRPr="00D86F8E" w14:paraId="7E8568DD" w14:textId="77777777" w:rsidTr="00F6795D">
        <w:trPr>
          <w:trHeight w:val="432"/>
        </w:trPr>
        <w:tc>
          <w:tcPr>
            <w:tcW w:w="3389" w:type="pct"/>
            <w:gridSpan w:val="3"/>
            <w:vMerge/>
            <w:tcBorders>
              <w:left w:val="nil"/>
              <w:bottom w:val="nil"/>
            </w:tcBorders>
          </w:tcPr>
          <w:p w14:paraId="20234189" w14:textId="77777777" w:rsidR="00B80CA7" w:rsidRPr="00D86F8E" w:rsidRDefault="00B80CA7" w:rsidP="00B80CA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D67D3E"/>
            <w:vAlign w:val="center"/>
          </w:tcPr>
          <w:p w14:paraId="0395D994" w14:textId="77777777" w:rsidR="00B80CA7" w:rsidRPr="00854504" w:rsidRDefault="00B80CA7" w:rsidP="00B80CA7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</w:pPr>
            <w:r w:rsidRPr="0085450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749" w:type="pct"/>
            <w:vAlign w:val="center"/>
          </w:tcPr>
          <w:p w14:paraId="26C8C049" w14:textId="77777777" w:rsidR="00B80CA7" w:rsidRPr="00D86F8E" w:rsidRDefault="00B80CA7" w:rsidP="00B80CA7">
            <w:pPr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86F8E">
              <w:rPr>
                <w:rFonts w:ascii="Century Gothic" w:eastAsia="Times New Roman" w:hAnsi="Century Gothic" w:cs="Times New Roman"/>
                <w:sz w:val="24"/>
                <w:szCs w:val="24"/>
              </w:rPr>
              <w:t>0.00</w:t>
            </w:r>
          </w:p>
        </w:tc>
      </w:tr>
    </w:tbl>
    <w:p w14:paraId="5F14D6E7" w14:textId="4CBC58FA" w:rsidR="00D86F8E" w:rsidRPr="00D86F8E" w:rsidRDefault="00831883" w:rsidP="00B80CA7">
      <w:p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5360F" wp14:editId="327F1A57">
                <wp:simplePos x="0" y="0"/>
                <wp:positionH relativeFrom="column">
                  <wp:posOffset>-6303815</wp:posOffset>
                </wp:positionH>
                <wp:positionV relativeFrom="paragraph">
                  <wp:posOffset>1004852</wp:posOffset>
                </wp:positionV>
                <wp:extent cx="10876131" cy="690879"/>
                <wp:effectExtent l="6350" t="0" r="8255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76131" cy="690879"/>
                        </a:xfrm>
                        <a:prstGeom prst="rect">
                          <a:avLst/>
                        </a:prstGeom>
                        <a:solidFill>
                          <a:srgbClr val="D67D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A1846" id="Rectangle 2" o:spid="_x0000_s1026" style="position:absolute;margin-left:-496.35pt;margin-top:79.1pt;width:856.4pt;height:54.4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" fillcolor="#d67d3e" stroked="f" strokeweight="1pt"/>
            </w:pict>
          </mc:Fallback>
        </mc:AlternateContent>
      </w:r>
    </w:p>
    <w:sectPr w:rsidR="00D86F8E" w:rsidRPr="00D86F8E" w:rsidSect="00D86F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DDDC" w14:textId="77777777" w:rsidR="00AC56CE" w:rsidRDefault="00AC56CE" w:rsidP="00D86F8E">
      <w:pPr>
        <w:spacing w:after="0" w:line="240" w:lineRule="auto"/>
      </w:pPr>
      <w:r>
        <w:separator/>
      </w:r>
    </w:p>
  </w:endnote>
  <w:endnote w:type="continuationSeparator" w:id="0">
    <w:p w14:paraId="4CDFE0ED" w14:textId="77777777" w:rsidR="00AC56CE" w:rsidRDefault="00AC56CE" w:rsidP="00D8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254C" w14:textId="77777777" w:rsidR="00AC56CE" w:rsidRDefault="00AC56CE" w:rsidP="00D86F8E">
      <w:pPr>
        <w:spacing w:after="0" w:line="240" w:lineRule="auto"/>
      </w:pPr>
      <w:r>
        <w:separator/>
      </w:r>
    </w:p>
  </w:footnote>
  <w:footnote w:type="continuationSeparator" w:id="0">
    <w:p w14:paraId="45D6EC5F" w14:textId="77777777" w:rsidR="00AC56CE" w:rsidRDefault="00AC56CE" w:rsidP="00D86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F4"/>
    <w:rsid w:val="002459F4"/>
    <w:rsid w:val="0041594E"/>
    <w:rsid w:val="004A2913"/>
    <w:rsid w:val="0069237B"/>
    <w:rsid w:val="008206D8"/>
    <w:rsid w:val="00831883"/>
    <w:rsid w:val="00854504"/>
    <w:rsid w:val="00AC56CE"/>
    <w:rsid w:val="00B27C91"/>
    <w:rsid w:val="00B80CA7"/>
    <w:rsid w:val="00C576EB"/>
    <w:rsid w:val="00D2768D"/>
    <w:rsid w:val="00D86F8E"/>
    <w:rsid w:val="00F4308A"/>
    <w:rsid w:val="00F6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EC4C"/>
  <w15:chartTrackingRefBased/>
  <w15:docId w15:val="{83761EF4-88E8-452B-ADD9-3A41150C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59F4"/>
  </w:style>
  <w:style w:type="paragraph" w:styleId="NormalWeb">
    <w:name w:val="Normal (Web)"/>
    <w:basedOn w:val="Normal"/>
    <w:uiPriority w:val="99"/>
    <w:semiHidden/>
    <w:unhideWhenUsed/>
    <w:rsid w:val="0024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8E"/>
  </w:style>
  <w:style w:type="paragraph" w:styleId="Footer">
    <w:name w:val="footer"/>
    <w:basedOn w:val="Normal"/>
    <w:link w:val="FooterChar"/>
    <w:uiPriority w:val="99"/>
    <w:unhideWhenUsed/>
    <w:rsid w:val="00D8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8E"/>
  </w:style>
  <w:style w:type="table" w:styleId="TableGridLight">
    <w:name w:val="Grid Table Light"/>
    <w:basedOn w:val="TableNormal"/>
    <w:uiPriority w:val="40"/>
    <w:rsid w:val="00B80C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271</Characters>
  <Application>Microsoft Office Word</Application>
  <DocSecurity>0</DocSecurity>
  <Lines>90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2</cp:revision>
  <dcterms:created xsi:type="dcterms:W3CDTF">2022-10-05T19:57:00Z</dcterms:created>
  <dcterms:modified xsi:type="dcterms:W3CDTF">2022-10-05T19:57:00Z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2022-10-05T19:56:45Z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4df2be87-73cd-418c-8fc1-8597f797967a</vt:lpwstr>
  </property>
  <property fmtid="{D5CDD505-2E9C-101B-9397-08002B2CF9AE}" pid="8" name="MSIP_Label_defa4170-0d19-0005-0004-bc88714345d2_ContentBits">
    <vt:lpwstr>0</vt:lpwstr>
  </property>
</Properties>
</file>